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3C4" w:rsidRDefault="004D3A2D" w:rsidP="001C3DB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  </w:t>
      </w:r>
    </w:p>
    <w:p w:rsidR="00670D44" w:rsidRPr="00F97344" w:rsidRDefault="00A37C19" w:rsidP="00670D44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1C3DB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          </w:t>
      </w:r>
      <w:r w:rsidR="00670D44" w:rsidRPr="00F97344">
        <w:rPr>
          <w:rFonts w:ascii="Times New Roman" w:hAnsi="Times New Roman" w:cs="Times New Roman"/>
        </w:rPr>
        <w:t xml:space="preserve">«Утверждаю»                                                               </w:t>
      </w:r>
    </w:p>
    <w:p w:rsidR="00670D44" w:rsidRPr="00F97344" w:rsidRDefault="00467552" w:rsidP="001C3DB7">
      <w:pPr>
        <w:spacing w:line="240" w:lineRule="auto"/>
        <w:ind w:left="5761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МБОУ «</w:t>
      </w:r>
      <w:r>
        <w:rPr>
          <w:rFonts w:ascii="Times New Roman" w:hAnsi="Times New Roman" w:cs="Times New Roman"/>
          <w:lang w:val="tt-RU"/>
        </w:rPr>
        <w:t>Шишинерская ООШ</w:t>
      </w:r>
      <w:r w:rsidR="00670D44" w:rsidRPr="00F97344">
        <w:rPr>
          <w:rFonts w:ascii="Times New Roman" w:hAnsi="Times New Roman" w:cs="Times New Roman"/>
        </w:rPr>
        <w:t>»</w:t>
      </w:r>
    </w:p>
    <w:p w:rsidR="00670D44" w:rsidRPr="00467552" w:rsidRDefault="00670D44" w:rsidP="00670D44">
      <w:pPr>
        <w:spacing w:line="240" w:lineRule="auto"/>
        <w:ind w:left="5761"/>
        <w:contextualSpacing/>
        <w:rPr>
          <w:rFonts w:ascii="Times New Roman" w:hAnsi="Times New Roman" w:cs="Times New Roman"/>
          <w:lang w:val="tt-RU"/>
        </w:rPr>
      </w:pPr>
      <w:r w:rsidRPr="00F97344">
        <w:rPr>
          <w:rFonts w:ascii="Times New Roman" w:hAnsi="Times New Roman" w:cs="Times New Roman"/>
        </w:rPr>
        <w:t>___</w:t>
      </w:r>
      <w:r w:rsidR="00467552">
        <w:rPr>
          <w:rFonts w:ascii="Times New Roman" w:hAnsi="Times New Roman" w:cs="Times New Roman"/>
        </w:rPr>
        <w:t xml:space="preserve">____   </w:t>
      </w:r>
      <w:r w:rsidR="00994E5C">
        <w:rPr>
          <w:rFonts w:ascii="Times New Roman" w:hAnsi="Times New Roman" w:cs="Times New Roman"/>
          <w:lang w:val="tt-RU"/>
        </w:rPr>
        <w:t>И.Г.Абдрахманов</w:t>
      </w:r>
    </w:p>
    <w:p w:rsidR="00670D44" w:rsidRPr="00467552" w:rsidRDefault="00467552" w:rsidP="00670D44">
      <w:pPr>
        <w:spacing w:line="240" w:lineRule="auto"/>
        <w:ind w:left="5761"/>
        <w:contextualSpacing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EA13C4" w:rsidRPr="00F65691" w:rsidRDefault="00EA13C4" w:rsidP="0046755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C19" w:rsidRDefault="00EA13C4" w:rsidP="00467552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</w:pP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ПЛАН</w:t>
      </w: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br/>
        <w:t>мероприятий по антикоррупционной деятельности</w:t>
      </w:r>
    </w:p>
    <w:p w:rsidR="00467552" w:rsidRPr="00467552" w:rsidRDefault="00EA13C4" w:rsidP="0046755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в </w:t>
      </w:r>
      <w:r w:rsidR="00467552" w:rsidRPr="00467552">
        <w:rPr>
          <w:rFonts w:ascii="Times New Roman" w:hAnsi="Times New Roman" w:cs="Times New Roman"/>
          <w:b/>
          <w:sz w:val="24"/>
          <w:szCs w:val="24"/>
        </w:rPr>
        <w:t>МБОУ «</w:t>
      </w:r>
      <w:r w:rsidR="00467552" w:rsidRPr="00467552">
        <w:rPr>
          <w:rFonts w:ascii="Times New Roman" w:hAnsi="Times New Roman" w:cs="Times New Roman"/>
          <w:b/>
          <w:sz w:val="24"/>
          <w:szCs w:val="24"/>
          <w:lang w:val="tt-RU"/>
        </w:rPr>
        <w:t>Шишинерская ООШ</w:t>
      </w:r>
      <w:r w:rsidR="00467552" w:rsidRPr="00467552">
        <w:rPr>
          <w:rFonts w:ascii="Times New Roman" w:hAnsi="Times New Roman" w:cs="Times New Roman"/>
          <w:b/>
          <w:sz w:val="24"/>
          <w:szCs w:val="24"/>
        </w:rPr>
        <w:t>»</w:t>
      </w:r>
    </w:p>
    <w:p w:rsidR="00EA13C4" w:rsidRPr="00F65691" w:rsidRDefault="001C3DB7" w:rsidP="00994E5C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>на 2020-2021</w:t>
      </w:r>
      <w:r w:rsidR="00EA13C4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учебный </w:t>
      </w:r>
      <w:r w:rsidR="00EA13C4" w:rsidRPr="00F65691">
        <w:rPr>
          <w:rFonts w:ascii="Times New Roman" w:eastAsia="Times New Roman" w:hAnsi="Times New Roman" w:cs="Times New Roman"/>
          <w:b/>
          <w:bCs/>
          <w:color w:val="1C1C1C"/>
          <w:sz w:val="24"/>
          <w:szCs w:val="24"/>
        </w:rPr>
        <w:t xml:space="preserve"> год</w:t>
      </w:r>
    </w:p>
    <w:tbl>
      <w:tblPr>
        <w:tblW w:w="505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4461"/>
        <w:gridCol w:w="1670"/>
        <w:gridCol w:w="2891"/>
      </w:tblGrid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мероприятий по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противодействию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r w:rsidR="00994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C3DB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="00EA13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члены комиссии</w:t>
            </w:r>
          </w:p>
        </w:tc>
      </w:tr>
      <w:tr w:rsidR="00EA13C4" w:rsidRPr="00F65691" w:rsidTr="00A37C19">
        <w:trPr>
          <w:trHeight w:val="522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467552" w:rsidRDefault="001C3DB7" w:rsidP="001C3DB7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467552" w:rsidRDefault="00EA13C4" w:rsidP="001C3DB7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</w:t>
            </w:r>
          </w:p>
          <w:p w:rsidR="00EA13C4" w:rsidRPr="00467552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1C3DB7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  <w:r w:rsidR="001C3D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C3DB7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</w:t>
            </w:r>
          </w:p>
          <w:p w:rsidR="001C3DB7" w:rsidRPr="00F65691" w:rsidRDefault="001C3DB7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 заявлений и обращений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зам. д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иректора по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</w:t>
            </w:r>
            <w:r w:rsidR="00A37C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противодействию коррупции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1C3DB7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с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-9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классы, посвященных Международному дню </w:t>
            </w:r>
            <w:proofErr w:type="spellStart"/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антикоррупции</w:t>
            </w:r>
            <w:proofErr w:type="spellEnd"/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r w:rsidR="001C3D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1C3DB7" w:rsidP="001C3DB7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учащихся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отношению учащихся к проблеме коррупции.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r w:rsidR="00994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C3DB7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6755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Внеклассные воспитательные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мероприятия по предупреждению коррупции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 планам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руководителей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6755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A37C19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зам. директора по 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ВР </w:t>
            </w:r>
          </w:p>
        </w:tc>
      </w:tr>
      <w:tr w:rsidR="00EA13C4" w:rsidRPr="00F65691" w:rsidTr="00A37C19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467552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A13C4"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691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A13C4" w:rsidRPr="00F65691" w:rsidRDefault="00EA13C4" w:rsidP="000F793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:rsidR="0038251D" w:rsidRDefault="0038251D" w:rsidP="00670D44"/>
    <w:sectPr w:rsidR="0038251D" w:rsidSect="00382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3C4"/>
    <w:rsid w:val="00153869"/>
    <w:rsid w:val="001C3DB7"/>
    <w:rsid w:val="003818EA"/>
    <w:rsid w:val="0038251D"/>
    <w:rsid w:val="00436435"/>
    <w:rsid w:val="00467552"/>
    <w:rsid w:val="004D3A2D"/>
    <w:rsid w:val="00670D44"/>
    <w:rsid w:val="008300F6"/>
    <w:rsid w:val="00911C3E"/>
    <w:rsid w:val="00994E5C"/>
    <w:rsid w:val="009B7672"/>
    <w:rsid w:val="00A37C19"/>
    <w:rsid w:val="00EA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4</cp:revision>
  <cp:lastPrinted>2018-08-17T07:37:00Z</cp:lastPrinted>
  <dcterms:created xsi:type="dcterms:W3CDTF">2020-11-25T17:14:00Z</dcterms:created>
  <dcterms:modified xsi:type="dcterms:W3CDTF">2020-11-25T17:18:00Z</dcterms:modified>
</cp:coreProperties>
</file>